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CF" w:rsidRDefault="00B913CF" w:rsidP="00B913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УТВЕРЖДАЮ:                                                                                   </w:t>
      </w:r>
    </w:p>
    <w:p w:rsidR="00B913CF" w:rsidRDefault="00B913CF" w:rsidP="00B913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 «ГДК» МГО</w:t>
      </w:r>
    </w:p>
    <w:p w:rsidR="00B913CF" w:rsidRDefault="00B913CF" w:rsidP="00B913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 Бурова Е.В.</w:t>
      </w:r>
    </w:p>
    <w:p w:rsidR="00B913CF" w:rsidRDefault="00B913CF" w:rsidP="00B91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на </w:t>
      </w:r>
      <w:r w:rsidR="00F56415">
        <w:rPr>
          <w:rFonts w:ascii="Times New Roman" w:hAnsi="Times New Roman" w:cs="Times New Roman"/>
          <w:b/>
          <w:sz w:val="24"/>
          <w:szCs w:val="24"/>
        </w:rPr>
        <w:t>сентябрь 2017</w:t>
      </w:r>
      <w:r>
        <w:rPr>
          <w:rFonts w:ascii="Times New Roman" w:hAnsi="Times New Roman" w:cs="Times New Roman"/>
          <w:b/>
          <w:sz w:val="24"/>
          <w:szCs w:val="24"/>
        </w:rPr>
        <w:t>г. МКУ «ГДК» МГО</w:t>
      </w:r>
    </w:p>
    <w:tbl>
      <w:tblPr>
        <w:tblStyle w:val="a3"/>
        <w:tblW w:w="14850" w:type="dxa"/>
        <w:tblLook w:val="04A0"/>
      </w:tblPr>
      <w:tblGrid>
        <w:gridCol w:w="639"/>
        <w:gridCol w:w="2183"/>
        <w:gridCol w:w="3648"/>
        <w:gridCol w:w="4230"/>
        <w:gridCol w:w="2025"/>
        <w:gridCol w:w="2125"/>
      </w:tblGrid>
      <w:tr w:rsidR="00B913CF" w:rsidTr="00B913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время, </w:t>
            </w:r>
          </w:p>
          <w:p w:rsidR="00B913CF" w:rsidRDefault="00B9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913CF" w:rsidTr="00B913CF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03.10.2017</w:t>
            </w:r>
          </w:p>
          <w:p w:rsidR="00B913CF" w:rsidRDefault="00B91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B913CF" w:rsidRDefault="00B91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28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«Дорожные приключения Миньонов» </w:t>
            </w:r>
          </w:p>
          <w:p w:rsidR="00B913CF" w:rsidRDefault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игровая программа по ПДД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Галдина А.А.</w:t>
            </w:r>
          </w:p>
        </w:tc>
      </w:tr>
      <w:tr w:rsidR="00B913CF" w:rsidTr="00B913CF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05.10.2017</w:t>
            </w:r>
          </w:p>
          <w:p w:rsidR="00B913CF" w:rsidRDefault="00B91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B913CF" w:rsidRDefault="00B91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 № 8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 w:rsidP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«Дорожные приключения Миньонов» </w:t>
            </w:r>
          </w:p>
          <w:p w:rsidR="00B913CF" w:rsidRDefault="00B913CF" w:rsidP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игровая программа по ПДД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Галдина А.А.</w:t>
            </w:r>
          </w:p>
        </w:tc>
      </w:tr>
      <w:tr w:rsidR="009B71BE" w:rsidTr="00B913CF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BE" w:rsidRDefault="00F5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BE" w:rsidRDefault="009B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05.10.2017</w:t>
            </w:r>
          </w:p>
          <w:p w:rsidR="009B71BE" w:rsidRDefault="009B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</w:t>
            </w:r>
          </w:p>
          <w:p w:rsidR="009B71BE" w:rsidRDefault="009B71BE" w:rsidP="009B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 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BE" w:rsidRDefault="009B71BE" w:rsidP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«Улыбайся!»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BE" w:rsidRDefault="009B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r w:rsidR="00E75BCF">
              <w:rPr>
                <w:rFonts w:ascii="Times New Roman" w:hAnsi="Times New Roman" w:cs="Times New Roman"/>
                <w:sz w:val="24"/>
                <w:szCs w:val="24"/>
              </w:rPr>
              <w:t xml:space="preserve"> ко дню улыбки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BE" w:rsidRDefault="009B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BE" w:rsidRDefault="009B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В.П.</w:t>
            </w:r>
          </w:p>
        </w:tc>
      </w:tr>
      <w:tr w:rsidR="00B913CF" w:rsidTr="00B913CF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F5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06.10.2017</w:t>
            </w:r>
          </w:p>
          <w:p w:rsidR="00B913CF" w:rsidRDefault="00B91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B913CF" w:rsidRDefault="00B91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E75BCF" w:rsidP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«Гроздья рябин»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Ретро салон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Гордюшкина Л.В.</w:t>
            </w:r>
          </w:p>
        </w:tc>
      </w:tr>
      <w:tr w:rsidR="009B71BE" w:rsidTr="00B913CF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BE" w:rsidRDefault="00F5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BE" w:rsidRDefault="009B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07.10.2017</w:t>
            </w:r>
          </w:p>
          <w:p w:rsidR="009B71BE" w:rsidRDefault="009B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</w:t>
            </w:r>
          </w:p>
          <w:p w:rsidR="009B71BE" w:rsidRDefault="009B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BE" w:rsidRDefault="009B71BE" w:rsidP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переменка»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BE" w:rsidRDefault="009B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BE" w:rsidRDefault="009B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BE" w:rsidRDefault="009B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Пивкина О.Я.</w:t>
            </w:r>
          </w:p>
        </w:tc>
      </w:tr>
      <w:tr w:rsidR="009B71BE" w:rsidTr="00B913CF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BE" w:rsidRDefault="00F5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BE" w:rsidRDefault="009B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07.10.2017</w:t>
            </w:r>
          </w:p>
          <w:p w:rsidR="009B71BE" w:rsidRDefault="009B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</w:t>
            </w:r>
          </w:p>
          <w:p w:rsidR="009B71BE" w:rsidRDefault="009B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BE" w:rsidRDefault="009B71BE" w:rsidP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«Закладки для тетрадки»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BE" w:rsidRDefault="009B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мастер классов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BE" w:rsidRDefault="009B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1BE" w:rsidRDefault="009B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Аминева Н.Б.</w:t>
            </w:r>
          </w:p>
        </w:tc>
      </w:tr>
      <w:tr w:rsidR="00B913CF" w:rsidTr="00B913CF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F5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07.10.2017</w:t>
            </w:r>
          </w:p>
          <w:p w:rsidR="00B913CF" w:rsidRDefault="00B91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B913CF" w:rsidRDefault="00B91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 w:rsidP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«Классный час»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учителя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 w:rsidP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Гордюшкина Л.В.</w:t>
            </w:r>
          </w:p>
        </w:tc>
      </w:tr>
      <w:tr w:rsidR="00160A7A" w:rsidTr="00B913CF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7A" w:rsidRDefault="00160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7A" w:rsidRDefault="00160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09.10.2017</w:t>
            </w:r>
          </w:p>
          <w:p w:rsidR="00160A7A" w:rsidRDefault="00160A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0A7A" w:rsidRDefault="00160A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Д/с № 82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7A" w:rsidRDefault="00160A7A" w:rsidP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днем рождения меня»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7A" w:rsidRDefault="0016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7A" w:rsidRDefault="00160A7A" w:rsidP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A7A" w:rsidRDefault="0016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B913CF" w:rsidTr="00B913CF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F5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13.10.2017</w:t>
            </w:r>
          </w:p>
          <w:p w:rsidR="00B913CF" w:rsidRDefault="00B91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B913CF" w:rsidRDefault="00B91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9B71BE" w:rsidP="009B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«Молодость души»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 w:rsidP="00E5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Ретро </w:t>
            </w:r>
            <w:r w:rsidR="00E52403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Гордюшкина Л.В.</w:t>
            </w:r>
          </w:p>
        </w:tc>
      </w:tr>
      <w:tr w:rsidR="00B913CF" w:rsidTr="00B913CF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F5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14.10.2017</w:t>
            </w:r>
          </w:p>
          <w:p w:rsidR="00B913CF" w:rsidRDefault="00B91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B913CF" w:rsidRDefault="00B91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 w:rsidP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женился царь Батон»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225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5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B913CF" w:rsidTr="00B913CF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F5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20.10.2017</w:t>
            </w:r>
          </w:p>
          <w:p w:rsidR="00B913CF" w:rsidRDefault="00B91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B913CF" w:rsidRDefault="00B913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E75BCF" w:rsidP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0C86">
              <w:rPr>
                <w:rFonts w:ascii="Times New Roman" w:hAnsi="Times New Roman" w:cs="Times New Roman"/>
                <w:sz w:val="24"/>
                <w:szCs w:val="24"/>
              </w:rPr>
              <w:t>Осенний танцпол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E52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взрослых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 w:rsidP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Гордюш</w:t>
            </w:r>
            <w:r w:rsidR="009B71BE">
              <w:rPr>
                <w:rFonts w:ascii="Times New Roman" w:hAnsi="Times New Roman" w:cs="Times New Roman"/>
                <w:sz w:val="24"/>
                <w:szCs w:val="24"/>
              </w:rPr>
              <w:t>кина Л.В.</w:t>
            </w:r>
          </w:p>
        </w:tc>
      </w:tr>
      <w:tr w:rsidR="00B913CF" w:rsidTr="00B913CF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F5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9B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21.10.2017</w:t>
            </w:r>
          </w:p>
          <w:p w:rsidR="009B71BE" w:rsidRDefault="009B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9B71BE" w:rsidRDefault="009B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 w:rsidP="005D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57D9">
              <w:rPr>
                <w:rFonts w:ascii="Times New Roman" w:hAnsi="Times New Roman" w:cs="Times New Roman"/>
                <w:sz w:val="24"/>
                <w:szCs w:val="24"/>
              </w:rPr>
              <w:t>Цветик - семицветик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9B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225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5BCF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 И.</w:t>
            </w:r>
          </w:p>
        </w:tc>
      </w:tr>
      <w:tr w:rsidR="00B913CF" w:rsidTr="00B913CF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F5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9B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27.10.2017</w:t>
            </w:r>
          </w:p>
          <w:p w:rsidR="009B71BE" w:rsidRDefault="009B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9B71BE" w:rsidRDefault="009B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 w:rsidP="007E0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E0C86">
              <w:rPr>
                <w:rFonts w:ascii="Times New Roman" w:hAnsi="Times New Roman" w:cs="Times New Roman"/>
                <w:sz w:val="24"/>
                <w:szCs w:val="24"/>
              </w:rPr>
              <w:t>Крутой поворот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9B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Ретро </w:t>
            </w:r>
            <w:r w:rsidR="00E52403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Гордюшкина Л.В.</w:t>
            </w:r>
          </w:p>
        </w:tc>
      </w:tr>
      <w:tr w:rsidR="00B913CF" w:rsidTr="00B913CF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F5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9B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  <w:p w:rsidR="009B71BE" w:rsidRDefault="009B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9B71BE" w:rsidRDefault="009B71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 w:rsidP="009B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71BE">
              <w:rPr>
                <w:rFonts w:ascii="Times New Roman" w:hAnsi="Times New Roman" w:cs="Times New Roman"/>
                <w:sz w:val="24"/>
                <w:szCs w:val="24"/>
              </w:rPr>
              <w:t>Спасение избушки на курьих ножках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9B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225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9B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Галдина А.А.</w:t>
            </w:r>
          </w:p>
        </w:tc>
      </w:tr>
      <w:tr w:rsidR="00B913CF" w:rsidTr="00B913CF">
        <w:trPr>
          <w:trHeight w:val="75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4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cs="Times New Roman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cs="Times New Roman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заявкам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F56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</w:t>
            </w:r>
          </w:p>
        </w:tc>
      </w:tr>
      <w:tr w:rsidR="00B913CF" w:rsidTr="00B913CF">
        <w:trPr>
          <w:trHeight w:val="59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64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cs="Times New Roman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cs="Times New Roman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 по заявкам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cs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CF" w:rsidRDefault="00B9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Гордюшкина Л.В.</w:t>
            </w:r>
          </w:p>
        </w:tc>
      </w:tr>
    </w:tbl>
    <w:p w:rsidR="00B913CF" w:rsidRDefault="00B913CF" w:rsidP="00B913CF">
      <w:pPr>
        <w:rPr>
          <w:rFonts w:ascii="Times New Roman" w:hAnsi="Times New Roman" w:cs="Times New Roman"/>
          <w:sz w:val="24"/>
          <w:szCs w:val="24"/>
        </w:rPr>
      </w:pPr>
    </w:p>
    <w:p w:rsidR="00462296" w:rsidRDefault="00F56415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Режиссер      МКУ «ГДК» МГО                                                                       Никитина Е.И.</w:t>
      </w:r>
    </w:p>
    <w:sectPr w:rsidR="00462296" w:rsidSect="00B913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>
    <w:useFELayout/>
  </w:compat>
  <w:rsids>
    <w:rsidRoot w:val="00B913CF"/>
    <w:rsid w:val="00160A7A"/>
    <w:rsid w:val="002257D9"/>
    <w:rsid w:val="0044732F"/>
    <w:rsid w:val="00462296"/>
    <w:rsid w:val="005D7FB8"/>
    <w:rsid w:val="00715ED8"/>
    <w:rsid w:val="007E0C86"/>
    <w:rsid w:val="009B71BE"/>
    <w:rsid w:val="009D599B"/>
    <w:rsid w:val="00B913CF"/>
    <w:rsid w:val="00CC5864"/>
    <w:rsid w:val="00E52403"/>
    <w:rsid w:val="00E75BCF"/>
    <w:rsid w:val="00F5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3C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ГДК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Никитина</dc:creator>
  <cp:keywords/>
  <dc:description/>
  <cp:lastModifiedBy>Евгения Никитина</cp:lastModifiedBy>
  <cp:revision>11</cp:revision>
  <dcterms:created xsi:type="dcterms:W3CDTF">2017-09-14T06:51:00Z</dcterms:created>
  <dcterms:modified xsi:type="dcterms:W3CDTF">2017-09-19T11:01:00Z</dcterms:modified>
</cp:coreProperties>
</file>